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250 Jazz-Funk Ювенали 2 Соло 2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Ірина Шовяк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Євгенія Калачик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7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107, 186, 233, 26, 27, 184, 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Брусова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-1580805845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1386727732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-447759211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656171429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1678172964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Трачук Єва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378887510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1917009314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-963659827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1363420350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1489626037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Паламарчук Уляна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1268591683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-1828673482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2063940773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1605347160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385039263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Костина Антоніна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304135233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-527400494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1427418306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1239337805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Лавренко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1325213005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-15125651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2090134807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-1450151889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Сінерук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1524541520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1717915178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639721262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-289408063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Кравцова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17974020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1846019605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-714222900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Горобець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-1794521764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13411263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Семенюта Соломія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sdt>
              <w:sdtPr>
                <w:id w:val="-1158377656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Резуненко Марина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sdt>
              <w:sdtPr>
                <w:id w:val="-1504732261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Влада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1469344361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Зозуль Мілана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Костина Антоніна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Лавренко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Семенюта Соломія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Резуненко Марина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Брусова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Горобець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Кравцова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Сінерук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Трачук Єва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Зозуль Мілана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New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Влада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Паламарчук Уляна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YWvw7IlJMNAoTEnknYEKkr9FvA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4AHIhMW03Tm9fRXFmVk5CQldEb0tEcXoyYzU1eDA1dVQycEt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